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82E482" w14:textId="53782A4D" w:rsidR="0089043C" w:rsidRPr="004609CA" w:rsidRDefault="004609CA" w:rsidP="004609CA">
      <w:pPr>
        <w:jc w:val="center"/>
      </w:pPr>
      <w:r>
        <w:rPr>
          <w:rFonts w:ascii="Times New Roman" w:hAnsi="Times New Roman"/>
          <w:b/>
          <w:bCs/>
          <w:sz w:val="24"/>
          <w:szCs w:val="24"/>
        </w:rPr>
        <w:t>Модуль Г часть 1</w:t>
      </w:r>
      <w:r w:rsidR="009D2EE8" w:rsidRPr="009D2EE8">
        <w:rPr>
          <w:rFonts w:ascii="Times New Roman" w:hAnsi="Times New Roman" w:cs="Times New Roman"/>
          <w:sz w:val="28"/>
          <w:szCs w:val="28"/>
        </w:rPr>
        <w:tab/>
      </w:r>
    </w:p>
    <w:p w14:paraId="1085112B" w14:textId="355F898E" w:rsidR="0089043C" w:rsidRPr="004609CA" w:rsidRDefault="0089043C" w:rsidP="00DE3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городе функционирует ГБПОУ колледж «Новое поколение», которое является муниципальным бюджетным учреждением и выполняет муниципальное задание. Финансовое обеспечение выполнения муниципального задания рассчитано, исходя из нормативных затрат на оказание услуг и объема услуги. Субсидия на выполнение муниципального задания на 2025 год </w:t>
      </w:r>
      <w:r w:rsidR="00D70200">
        <w:rPr>
          <w:rFonts w:ascii="Times New Roman" w:eastAsia="Calibri" w:hAnsi="Times New Roman" w:cs="Times New Roman"/>
          <w:sz w:val="24"/>
          <w:szCs w:val="24"/>
        </w:rPr>
        <w:t>346 031 080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руб.</w:t>
      </w:r>
    </w:p>
    <w:p w14:paraId="5BF04C1A" w14:textId="1D54EEEA" w:rsidR="0089043C" w:rsidRPr="004609CA" w:rsidRDefault="0089043C" w:rsidP="00DE3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Также ГБПОУ колледж «Новое поколение» осуществляет платные услуги, сумма которых планируется на уровне </w:t>
      </w:r>
      <w:r w:rsidR="00D70200">
        <w:rPr>
          <w:rFonts w:ascii="Times New Roman" w:eastAsia="Calibri" w:hAnsi="Times New Roman" w:cs="Times New Roman"/>
          <w:sz w:val="24"/>
          <w:szCs w:val="24"/>
        </w:rPr>
        <w:t>66 201 360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руб. Безвозмездные денежные поступления  планируются в размере </w:t>
      </w:r>
      <w:r w:rsidR="00D70200">
        <w:rPr>
          <w:rFonts w:ascii="Times New Roman" w:eastAsia="Calibri" w:hAnsi="Times New Roman" w:cs="Times New Roman"/>
          <w:sz w:val="24"/>
          <w:szCs w:val="24"/>
        </w:rPr>
        <w:t>25 789 020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руб.</w:t>
      </w:r>
    </w:p>
    <w:p w14:paraId="2CA4651A" w14:textId="4CC6405F" w:rsidR="0089043C" w:rsidRPr="004609CA" w:rsidRDefault="0089043C" w:rsidP="00DE3C2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плане финансово-хозяйственной деятельности необходимо учесть следующие расходы в 2025 году:</w:t>
      </w:r>
    </w:p>
    <w:p w14:paraId="39C76040" w14:textId="1394F324" w:rsidR="0089043C" w:rsidRPr="004609CA" w:rsidRDefault="0089043C" w:rsidP="00DE3C2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расходы на оплату труда – </w:t>
      </w:r>
      <w:r w:rsidRPr="004609CA">
        <w:rPr>
          <w:rFonts w:ascii="Times New Roman" w:eastAsia="Calibri" w:hAnsi="Times New Roman" w:cs="Times New Roman"/>
          <w:sz w:val="24"/>
          <w:szCs w:val="24"/>
        </w:rPr>
        <w:t>СЗП(</w:t>
      </w:r>
      <w:proofErr w:type="gramStart"/>
      <w:r w:rsidRPr="004609CA">
        <w:rPr>
          <w:rFonts w:ascii="Times New Roman" w:eastAsia="Calibri" w:hAnsi="Times New Roman" w:cs="Times New Roman"/>
          <w:sz w:val="24"/>
          <w:szCs w:val="24"/>
        </w:rPr>
        <w:t>мес.)=</w:t>
      </w:r>
      <w:proofErr w:type="gramEnd"/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15</w:t>
      </w:r>
      <w:r w:rsidR="00D70200">
        <w:rPr>
          <w:rFonts w:ascii="Times New Roman" w:eastAsia="Calibri" w:hAnsi="Times New Roman" w:cs="Times New Roman"/>
          <w:sz w:val="24"/>
          <w:szCs w:val="24"/>
        </w:rPr>
        <w:t>8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0200">
        <w:rPr>
          <w:rFonts w:ascii="Times New Roman" w:eastAsia="Calibri" w:hAnsi="Times New Roman" w:cs="Times New Roman"/>
          <w:sz w:val="24"/>
          <w:szCs w:val="24"/>
        </w:rPr>
        <w:t>9</w:t>
      </w:r>
      <w:r w:rsidRPr="004609CA">
        <w:rPr>
          <w:rFonts w:ascii="Times New Roman" w:eastAsia="Calibri" w:hAnsi="Times New Roman" w:cs="Times New Roman"/>
          <w:sz w:val="24"/>
          <w:szCs w:val="24"/>
        </w:rPr>
        <w:t>95 руб. ; ССЧ= 90 чел.</w:t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  <w:t xml:space="preserve">- </w:t>
      </w:r>
      <w:r w:rsidR="004609CA" w:rsidRPr="004609CA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траховые взносы составляют 30,2%.</w:t>
      </w:r>
    </w:p>
    <w:p w14:paraId="30C44DDE" w14:textId="21DF4B7E" w:rsidR="0089043C" w:rsidRPr="004609CA" w:rsidRDefault="0089043C" w:rsidP="00DE3C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коммунальные услуги — </w:t>
      </w:r>
      <w:r w:rsidR="00D70200">
        <w:rPr>
          <w:rFonts w:ascii="Times New Roman" w:eastAsia="Calibri" w:hAnsi="Times New Roman" w:cs="Times New Roman"/>
          <w:sz w:val="24"/>
          <w:szCs w:val="24"/>
        </w:rPr>
        <w:t>4 922 289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 в месяц;</w:t>
      </w:r>
    </w:p>
    <w:p w14:paraId="75EC1696" w14:textId="37EDBD64" w:rsidR="0089043C" w:rsidRPr="004609CA" w:rsidRDefault="0089043C" w:rsidP="00DE3C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увеличение стоимости основных средств — </w:t>
      </w:r>
      <w:r w:rsidR="00D70200">
        <w:rPr>
          <w:rFonts w:ascii="Times New Roman" w:eastAsia="Calibri" w:hAnsi="Times New Roman" w:cs="Times New Roman"/>
          <w:sz w:val="24"/>
          <w:szCs w:val="24"/>
        </w:rPr>
        <w:t>86 874 720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 за год;</w:t>
      </w:r>
    </w:p>
    <w:p w14:paraId="7D2B69A1" w14:textId="30DB1791" w:rsidR="0089043C" w:rsidRPr="004609CA" w:rsidRDefault="0089043C" w:rsidP="00DE3C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поступление материальных запасов — </w:t>
      </w:r>
      <w:r w:rsidR="00D70200">
        <w:rPr>
          <w:rFonts w:ascii="Times New Roman" w:eastAsia="Calibri" w:hAnsi="Times New Roman" w:cs="Times New Roman"/>
          <w:sz w:val="24"/>
          <w:szCs w:val="24"/>
        </w:rPr>
        <w:t>30 136 011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руб. за год;</w:t>
      </w:r>
    </w:p>
    <w:p w14:paraId="0580507C" w14:textId="508C72DA" w:rsidR="0089043C" w:rsidRPr="004609CA" w:rsidRDefault="0089043C" w:rsidP="00DE3C2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выплата стипендий, осуществление иных расходов на социальную поддержку обучающихся — </w:t>
      </w:r>
      <w:r w:rsidR="00D70200">
        <w:rPr>
          <w:rFonts w:ascii="Times New Roman" w:eastAsia="Calibri" w:hAnsi="Times New Roman" w:cs="Times New Roman"/>
          <w:sz w:val="24"/>
          <w:szCs w:val="24"/>
        </w:rPr>
        <w:t>19 796 480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руб. в месяц.</w:t>
      </w:r>
    </w:p>
    <w:p w14:paraId="090CA569" w14:textId="54606E92" w:rsidR="009D2EE8" w:rsidRPr="004609CA" w:rsidRDefault="0089043C" w:rsidP="00DE3C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Входящий остаток на 01.01.202</w:t>
      </w:r>
      <w:r w:rsidR="00601D61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= </w:t>
      </w:r>
      <w:r w:rsidR="00D70200">
        <w:rPr>
          <w:rFonts w:ascii="Times New Roman" w:eastAsia="Calibri" w:hAnsi="Times New Roman" w:cs="Times New Roman"/>
          <w:sz w:val="24"/>
          <w:szCs w:val="24"/>
        </w:rPr>
        <w:t>20 382 915</w:t>
      </w:r>
      <w:r w:rsidRPr="004609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руб.</w:t>
      </w:r>
      <w:r w:rsidR="00DE3C2D">
        <w:rPr>
          <w:rFonts w:ascii="Times New Roman" w:eastAsia="Calibri" w:hAnsi="Times New Roman" w:cs="Times New Roman"/>
          <w:sz w:val="24"/>
          <w:szCs w:val="24"/>
        </w:rPr>
        <w:tab/>
      </w:r>
      <w:r w:rsidR="00DE3C2D">
        <w:rPr>
          <w:rFonts w:ascii="Times New Roman" w:eastAsia="Calibri" w:hAnsi="Times New Roman" w:cs="Times New Roman"/>
          <w:sz w:val="24"/>
          <w:szCs w:val="24"/>
        </w:rPr>
        <w:tab/>
      </w:r>
      <w:r w:rsidR="00DE3C2D">
        <w:rPr>
          <w:rFonts w:ascii="Times New Roman" w:eastAsia="Calibri" w:hAnsi="Times New Roman" w:cs="Times New Roman"/>
          <w:sz w:val="24"/>
          <w:szCs w:val="24"/>
        </w:rPr>
        <w:tab/>
      </w:r>
      <w:r w:rsidR="00DE3C2D">
        <w:rPr>
          <w:rFonts w:ascii="Times New Roman" w:eastAsia="Calibri" w:hAnsi="Times New Roman" w:cs="Times New Roman"/>
          <w:sz w:val="24"/>
          <w:szCs w:val="24"/>
        </w:rPr>
        <w:tab/>
      </w:r>
      <w:r w:rsidR="00DE3C2D">
        <w:rPr>
          <w:rFonts w:ascii="Times New Roman" w:eastAsia="Calibri" w:hAnsi="Times New Roman" w:cs="Times New Roman"/>
          <w:sz w:val="24"/>
          <w:szCs w:val="24"/>
        </w:rPr>
        <w:tab/>
      </w:r>
    </w:p>
    <w:p w14:paraId="10FAD0C3" w14:textId="02F716B7" w:rsidR="009D2EE8" w:rsidRPr="004609CA" w:rsidRDefault="009D2EE8" w:rsidP="00DE3C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9CA">
        <w:rPr>
          <w:rFonts w:ascii="Times New Roman" w:eastAsia="Calibri" w:hAnsi="Times New Roman" w:cs="Times New Roman"/>
          <w:sz w:val="24"/>
          <w:szCs w:val="24"/>
        </w:rPr>
        <w:t>Коэффицие</w:t>
      </w:r>
      <w:r w:rsidR="0082191C">
        <w:rPr>
          <w:rFonts w:ascii="Times New Roman" w:eastAsia="Calibri" w:hAnsi="Times New Roman" w:cs="Times New Roman"/>
          <w:sz w:val="24"/>
          <w:szCs w:val="24"/>
        </w:rPr>
        <w:t>нт дефлятора на 2026</w:t>
      </w:r>
      <w:r w:rsidR="00AB7970">
        <w:rPr>
          <w:rFonts w:ascii="Times New Roman" w:eastAsia="Calibri" w:hAnsi="Times New Roman" w:cs="Times New Roman"/>
          <w:sz w:val="24"/>
          <w:szCs w:val="24"/>
        </w:rPr>
        <w:t xml:space="preserve"> год = 1,074</w:t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</w:p>
    <w:p w14:paraId="0127883C" w14:textId="14586BCE" w:rsidR="009D2EE8" w:rsidRPr="004609CA" w:rsidRDefault="009D2EE8" w:rsidP="00DE3C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9CA">
        <w:rPr>
          <w:rFonts w:ascii="Times New Roman" w:eastAsia="Calibri" w:hAnsi="Times New Roman" w:cs="Times New Roman"/>
          <w:sz w:val="24"/>
          <w:szCs w:val="24"/>
        </w:rPr>
        <w:t>Коэффицие</w:t>
      </w:r>
      <w:r w:rsidR="0082191C">
        <w:rPr>
          <w:rFonts w:ascii="Times New Roman" w:eastAsia="Calibri" w:hAnsi="Times New Roman" w:cs="Times New Roman"/>
          <w:sz w:val="24"/>
          <w:szCs w:val="24"/>
        </w:rPr>
        <w:t>нт дефлятора на 2027</w:t>
      </w:r>
      <w:bookmarkStart w:id="0" w:name="_GoBack"/>
      <w:bookmarkEnd w:id="0"/>
      <w:r w:rsidR="00AB7970">
        <w:rPr>
          <w:rFonts w:ascii="Times New Roman" w:eastAsia="Calibri" w:hAnsi="Times New Roman" w:cs="Times New Roman"/>
          <w:sz w:val="24"/>
          <w:szCs w:val="24"/>
        </w:rPr>
        <w:t xml:space="preserve"> год = 1,055</w:t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</w:p>
    <w:p w14:paraId="2D3C66D9" w14:textId="3B286574" w:rsidR="009D2EE8" w:rsidRPr="004609CA" w:rsidRDefault="009D2EE8" w:rsidP="00DE3C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609CA">
        <w:rPr>
          <w:rFonts w:ascii="Times New Roman" w:eastAsia="Calibri" w:hAnsi="Times New Roman" w:cs="Times New Roman"/>
          <w:sz w:val="24"/>
          <w:szCs w:val="24"/>
        </w:rPr>
        <w:t>Коэффициент дефлятора за пре</w:t>
      </w:r>
      <w:r w:rsidR="00AB7970">
        <w:rPr>
          <w:rFonts w:ascii="Times New Roman" w:eastAsia="Calibri" w:hAnsi="Times New Roman" w:cs="Times New Roman"/>
          <w:sz w:val="24"/>
          <w:szCs w:val="24"/>
        </w:rPr>
        <w:t>делами планового периода = 1,041</w:t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  <w:r w:rsidRPr="004609CA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9D2EE8" w:rsidRPr="00460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D8"/>
    <w:rsid w:val="000028D7"/>
    <w:rsid w:val="003558E1"/>
    <w:rsid w:val="004609CA"/>
    <w:rsid w:val="00601D61"/>
    <w:rsid w:val="0082191C"/>
    <w:rsid w:val="0089043C"/>
    <w:rsid w:val="009D2EE8"/>
    <w:rsid w:val="00AB22D8"/>
    <w:rsid w:val="00AB7970"/>
    <w:rsid w:val="00D70200"/>
    <w:rsid w:val="00DE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47A0E"/>
  <w15:docId w15:val="{F6963E24-A977-4CAD-95EB-E8D72285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8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KBT</dc:creator>
  <cp:keywords/>
  <dc:description/>
  <cp:lastModifiedBy>Иванова Ольга Федоровна</cp:lastModifiedBy>
  <cp:revision>5</cp:revision>
  <dcterms:created xsi:type="dcterms:W3CDTF">2026-01-18T15:22:00Z</dcterms:created>
  <dcterms:modified xsi:type="dcterms:W3CDTF">2026-01-19T12:48:00Z</dcterms:modified>
</cp:coreProperties>
</file>